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D61C" w14:textId="474A51C1" w:rsidR="009B6F23" w:rsidRPr="004342E7" w:rsidRDefault="009B6F23" w:rsidP="00291F7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42E7">
        <w:rPr>
          <w:rFonts w:asciiTheme="majorHAnsi" w:hAnsiTheme="majorHAnsi" w:cstheme="majorHAnsi"/>
          <w:b/>
          <w:bCs/>
          <w:sz w:val="24"/>
          <w:szCs w:val="24"/>
        </w:rPr>
        <w:t>Castlewood Homeowners’ Association, Inc.</w:t>
      </w:r>
    </w:p>
    <w:p w14:paraId="733B46E1" w14:textId="0949285E" w:rsidR="00291F76" w:rsidRPr="004342E7" w:rsidRDefault="00291F76" w:rsidP="00291F7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Architectural </w:t>
      </w:r>
      <w:r w:rsidR="006F4F00" w:rsidRPr="004342E7">
        <w:rPr>
          <w:rFonts w:asciiTheme="majorHAnsi" w:hAnsiTheme="majorHAnsi" w:cstheme="majorHAnsi"/>
          <w:b/>
          <w:bCs/>
          <w:sz w:val="24"/>
          <w:szCs w:val="24"/>
        </w:rPr>
        <w:t>Review</w:t>
      </w:r>
      <w:r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 Committee Candidate Profile</w:t>
      </w:r>
    </w:p>
    <w:p w14:paraId="092F361A" w14:textId="77777777" w:rsidR="00291F76" w:rsidRPr="004342E7" w:rsidRDefault="00291F76" w:rsidP="00291F7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EDEF1DC" w14:textId="52B501AE" w:rsidR="009B6F23" w:rsidRPr="004342E7" w:rsidRDefault="00264F10" w:rsidP="009B6F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Please r</w:t>
      </w:r>
      <w:r w:rsidR="006B110C"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eturn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the </w:t>
      </w:r>
      <w:r w:rsidR="006B110C"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completed form via email or in person at the clubhouse no later than 5:00 pm on </w:t>
      </w:r>
      <w:r w:rsidR="00D46673">
        <w:rPr>
          <w:rFonts w:asciiTheme="majorHAnsi" w:hAnsiTheme="majorHAnsi" w:cstheme="majorHAnsi"/>
          <w:b/>
          <w:bCs/>
          <w:sz w:val="24"/>
          <w:szCs w:val="24"/>
        </w:rPr>
        <w:t>Friday, January 17</w:t>
      </w:r>
      <w:r w:rsidR="006F4F00" w:rsidRPr="004342E7">
        <w:rPr>
          <w:rFonts w:asciiTheme="majorHAnsi" w:hAnsiTheme="majorHAnsi" w:cstheme="majorHAnsi"/>
          <w:b/>
          <w:bCs/>
          <w:sz w:val="24"/>
          <w:szCs w:val="24"/>
        </w:rPr>
        <w:t>, 202</w:t>
      </w:r>
      <w:r w:rsidR="00D46673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150C33" w:rsidRPr="004342E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4862979" w14:textId="77777777" w:rsidR="00150C33" w:rsidRDefault="00150C33" w:rsidP="009B6F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47533D6" w14:textId="76C04A94" w:rsidR="00D51E0E" w:rsidRDefault="00D51E0E" w:rsidP="009B6F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Please email completed applications to </w:t>
      </w:r>
      <w:r w:rsidR="00D46673">
        <w:rPr>
          <w:rFonts w:asciiTheme="majorHAnsi" w:hAnsiTheme="majorHAnsi" w:cstheme="majorHAnsi"/>
          <w:b/>
          <w:bCs/>
          <w:sz w:val="24"/>
          <w:szCs w:val="24"/>
        </w:rPr>
        <w:t xml:space="preserve">Terri Bustillos </w:t>
      </w:r>
    </w:p>
    <w:p w14:paraId="79C3C675" w14:textId="496DCD99" w:rsidR="00D46673" w:rsidRPr="004342E7" w:rsidRDefault="00D46673" w:rsidP="009B6F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46673">
        <w:rPr>
          <w:rFonts w:asciiTheme="majorHAnsi" w:hAnsiTheme="majorHAnsi" w:cstheme="majorHAnsi"/>
          <w:b/>
          <w:bCs/>
          <w:sz w:val="24"/>
          <w:szCs w:val="24"/>
        </w:rPr>
        <w:t>tbustillos@spectrumam.com</w:t>
      </w:r>
    </w:p>
    <w:p w14:paraId="7D0E6AF2" w14:textId="77777777" w:rsidR="009B6F23" w:rsidRPr="004342E7" w:rsidRDefault="009B6F23" w:rsidP="00264F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We appreciate your interest in serving your community. Please fill out this form if you are</w:t>
      </w:r>
    </w:p>
    <w:p w14:paraId="2D29C5E5" w14:textId="2D0DC605" w:rsidR="009B6F23" w:rsidRPr="004342E7" w:rsidRDefault="009B6F23" w:rsidP="00264F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 xml:space="preserve">interested in serving on the Architectural </w:t>
      </w:r>
      <w:r w:rsidR="006F4F00" w:rsidRPr="004342E7">
        <w:rPr>
          <w:rFonts w:asciiTheme="majorHAnsi" w:hAnsiTheme="majorHAnsi" w:cstheme="majorHAnsi"/>
          <w:sz w:val="24"/>
          <w:szCs w:val="24"/>
        </w:rPr>
        <w:t xml:space="preserve">Review </w:t>
      </w:r>
      <w:r w:rsidRPr="004342E7">
        <w:rPr>
          <w:rFonts w:asciiTheme="majorHAnsi" w:hAnsiTheme="majorHAnsi" w:cstheme="majorHAnsi"/>
          <w:sz w:val="24"/>
          <w:szCs w:val="24"/>
        </w:rPr>
        <w:t>Committee (A</w:t>
      </w:r>
      <w:r w:rsidR="006F4F00" w:rsidRPr="004342E7">
        <w:rPr>
          <w:rFonts w:asciiTheme="majorHAnsi" w:hAnsiTheme="majorHAnsi" w:cstheme="majorHAnsi"/>
          <w:sz w:val="24"/>
          <w:szCs w:val="24"/>
        </w:rPr>
        <w:t>R</w:t>
      </w:r>
      <w:r w:rsidRPr="004342E7">
        <w:rPr>
          <w:rFonts w:asciiTheme="majorHAnsi" w:hAnsiTheme="majorHAnsi" w:cstheme="majorHAnsi"/>
          <w:sz w:val="24"/>
          <w:szCs w:val="24"/>
        </w:rPr>
        <w:t>C).</w:t>
      </w:r>
    </w:p>
    <w:p w14:paraId="426780C4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6999EF6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342E7">
        <w:rPr>
          <w:rFonts w:asciiTheme="majorHAnsi" w:hAnsiTheme="majorHAnsi" w:cstheme="majorHAnsi"/>
        </w:rPr>
        <w:t>With new legislative changes taking effect on September 1, 2021, homeowners wishing to serve on the</w:t>
      </w:r>
    </w:p>
    <w:p w14:paraId="3E7402C2" w14:textId="17C3B48D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342E7">
        <w:rPr>
          <w:rFonts w:asciiTheme="majorHAnsi" w:hAnsiTheme="majorHAnsi" w:cstheme="majorHAnsi"/>
        </w:rPr>
        <w:t xml:space="preserve">ACC </w:t>
      </w:r>
      <w:proofErr w:type="gramStart"/>
      <w:r w:rsidRPr="004342E7">
        <w:rPr>
          <w:rFonts w:asciiTheme="majorHAnsi" w:hAnsiTheme="majorHAnsi" w:cstheme="majorHAnsi"/>
        </w:rPr>
        <w:t>committee</w:t>
      </w:r>
      <w:proofErr w:type="gramEnd"/>
      <w:r w:rsidRPr="004342E7">
        <w:rPr>
          <w:rFonts w:asciiTheme="majorHAnsi" w:hAnsiTheme="majorHAnsi" w:cstheme="majorHAnsi"/>
        </w:rPr>
        <w:t xml:space="preserve"> are unable to:</w:t>
      </w:r>
    </w:p>
    <w:p w14:paraId="49F2346D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39A9995" w14:textId="77777777" w:rsidR="009B6F23" w:rsidRPr="00262572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r w:rsidRPr="00262572">
        <w:rPr>
          <w:rFonts w:asciiTheme="majorHAnsi" w:hAnsiTheme="majorHAnsi" w:cstheme="majorHAnsi"/>
          <w:i/>
          <w:iCs/>
        </w:rPr>
        <w:t>• Be a current board member</w:t>
      </w:r>
    </w:p>
    <w:p w14:paraId="5D029915" w14:textId="77777777" w:rsidR="009B6F23" w:rsidRPr="00262572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r w:rsidRPr="00262572">
        <w:rPr>
          <w:rFonts w:asciiTheme="majorHAnsi" w:hAnsiTheme="majorHAnsi" w:cstheme="majorHAnsi"/>
          <w:i/>
          <w:iCs/>
        </w:rPr>
        <w:t>• A spouse of a board member</w:t>
      </w:r>
    </w:p>
    <w:p w14:paraId="77BEA4A5" w14:textId="31F4A9E1" w:rsidR="009B6F23" w:rsidRPr="00262572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  <w:r w:rsidRPr="00262572">
        <w:rPr>
          <w:rFonts w:asciiTheme="majorHAnsi" w:hAnsiTheme="majorHAnsi" w:cstheme="majorHAnsi"/>
          <w:i/>
          <w:iCs/>
        </w:rPr>
        <w:t>• A person living with a current board member</w:t>
      </w:r>
    </w:p>
    <w:p w14:paraId="1225E0ED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A3780B6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(Please print legibly.)</w:t>
      </w:r>
    </w:p>
    <w:p w14:paraId="6E51A918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Name ____________________________________________________________________</w:t>
      </w:r>
    </w:p>
    <w:p w14:paraId="4DD0FBE6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Address __________________________________________________________________</w:t>
      </w:r>
    </w:p>
    <w:p w14:paraId="655C7BE5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Phone Number ____________________________________________________________</w:t>
      </w:r>
    </w:p>
    <w:p w14:paraId="2809FC20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Email Address _____________________________________________________________</w:t>
      </w:r>
    </w:p>
    <w:p w14:paraId="221A1BBD" w14:textId="49FC79C4" w:rsidR="009B6F23" w:rsidRPr="00513CC7" w:rsidRDefault="009B6F23" w:rsidP="00513C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513CC7">
        <w:rPr>
          <w:rFonts w:asciiTheme="majorHAnsi" w:hAnsiTheme="majorHAnsi" w:cstheme="majorHAnsi"/>
          <w:i/>
          <w:iCs/>
          <w:sz w:val="24"/>
          <w:szCs w:val="24"/>
        </w:rPr>
        <w:t>Please provide a short paragraph</w:t>
      </w:r>
      <w:r w:rsidR="009155F2" w:rsidRPr="00513CC7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513CC7">
        <w:rPr>
          <w:rFonts w:asciiTheme="majorHAnsi" w:hAnsiTheme="majorHAnsi" w:cstheme="majorHAnsi"/>
          <w:i/>
          <w:iCs/>
          <w:sz w:val="24"/>
          <w:szCs w:val="24"/>
        </w:rPr>
        <w:t>about yourself and why you feel you would be</w:t>
      </w:r>
    </w:p>
    <w:p w14:paraId="41EF4A04" w14:textId="3C7BA6CE" w:rsidR="009B6F23" w:rsidRPr="00513CC7" w:rsidRDefault="009B6F23" w:rsidP="00262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513CC7">
        <w:rPr>
          <w:rFonts w:asciiTheme="majorHAnsi" w:hAnsiTheme="majorHAnsi" w:cstheme="majorHAnsi"/>
          <w:i/>
          <w:iCs/>
          <w:sz w:val="24"/>
          <w:szCs w:val="24"/>
        </w:rPr>
        <w:t xml:space="preserve">a benefit to the community by serving on the Architectural </w:t>
      </w:r>
      <w:r w:rsidR="009155F2" w:rsidRPr="00513CC7">
        <w:rPr>
          <w:rFonts w:asciiTheme="majorHAnsi" w:hAnsiTheme="majorHAnsi" w:cstheme="majorHAnsi"/>
          <w:i/>
          <w:iCs/>
          <w:sz w:val="24"/>
          <w:szCs w:val="24"/>
        </w:rPr>
        <w:t xml:space="preserve">Review </w:t>
      </w:r>
      <w:r w:rsidRPr="00513CC7">
        <w:rPr>
          <w:rFonts w:asciiTheme="majorHAnsi" w:hAnsiTheme="majorHAnsi" w:cstheme="majorHAnsi"/>
          <w:i/>
          <w:iCs/>
          <w:sz w:val="24"/>
          <w:szCs w:val="24"/>
        </w:rPr>
        <w:t xml:space="preserve">Committee </w:t>
      </w:r>
    </w:p>
    <w:p w14:paraId="13F75020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11C998D8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DF9594D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61E3E013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E18118A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C65D6C3" w14:textId="77777777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69ECEBF3" w14:textId="7AC9DB2A" w:rsidR="009B6F23" w:rsidRPr="004342E7" w:rsidRDefault="009B6F23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4342E7" w:rsidRPr="004342E7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3DFB6" w14:textId="77777777" w:rsidR="004342E7" w:rsidRPr="004342E7" w:rsidRDefault="004342E7" w:rsidP="009B6F2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124C5E2" w14:textId="62A231E7" w:rsidR="009B6F23" w:rsidRPr="004342E7" w:rsidRDefault="009B6F23" w:rsidP="00262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Remember, volunteering to be a member of the A</w:t>
      </w:r>
      <w:r w:rsidR="009155F2" w:rsidRPr="004342E7">
        <w:rPr>
          <w:rFonts w:asciiTheme="majorHAnsi" w:hAnsiTheme="majorHAnsi" w:cstheme="majorHAnsi"/>
          <w:sz w:val="24"/>
          <w:szCs w:val="24"/>
        </w:rPr>
        <w:t>R</w:t>
      </w:r>
      <w:r w:rsidRPr="004342E7">
        <w:rPr>
          <w:rFonts w:asciiTheme="majorHAnsi" w:hAnsiTheme="majorHAnsi" w:cstheme="majorHAnsi"/>
          <w:sz w:val="24"/>
          <w:szCs w:val="24"/>
        </w:rPr>
        <w:t>C requires 5–10 hours of volunteer time per</w:t>
      </w:r>
    </w:p>
    <w:p w14:paraId="3AC84B90" w14:textId="6783DEDB" w:rsidR="009B6F23" w:rsidRPr="004342E7" w:rsidRDefault="009B6F23" w:rsidP="00262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342E7">
        <w:rPr>
          <w:rFonts w:asciiTheme="majorHAnsi" w:hAnsiTheme="majorHAnsi" w:cstheme="majorHAnsi"/>
          <w:sz w:val="24"/>
          <w:szCs w:val="24"/>
        </w:rPr>
        <w:t>month for a full term. Only submit this form if you can meet this time commitment.</w:t>
      </w:r>
    </w:p>
    <w:p w14:paraId="49096DA5" w14:textId="77777777" w:rsidR="009B6F23" w:rsidRPr="004342E7" w:rsidRDefault="009B6F23" w:rsidP="00262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7759B36" w14:textId="5AC7A222" w:rsidR="00E07832" w:rsidRPr="004342E7" w:rsidRDefault="009B6F23" w:rsidP="002625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Please email </w:t>
      </w:r>
      <w:r w:rsidR="00D4496D" w:rsidRPr="004342E7">
        <w:rPr>
          <w:rFonts w:asciiTheme="majorHAnsi" w:hAnsiTheme="majorHAnsi" w:cstheme="majorHAnsi"/>
          <w:b/>
          <w:bCs/>
          <w:sz w:val="24"/>
          <w:szCs w:val="24"/>
        </w:rPr>
        <w:t>the</w:t>
      </w:r>
      <w:r w:rsidRPr="004342E7">
        <w:rPr>
          <w:rFonts w:asciiTheme="majorHAnsi" w:hAnsiTheme="majorHAnsi" w:cstheme="majorHAnsi"/>
          <w:b/>
          <w:bCs/>
          <w:sz w:val="24"/>
          <w:szCs w:val="24"/>
        </w:rPr>
        <w:t xml:space="preserve"> completed form to </w:t>
      </w:r>
      <w:r w:rsidR="00D51E0E" w:rsidRPr="00D51E0E">
        <w:rPr>
          <w:rFonts w:asciiTheme="majorHAnsi" w:hAnsiTheme="majorHAnsi" w:cstheme="majorHAnsi"/>
          <w:b/>
          <w:bCs/>
          <w:sz w:val="24"/>
          <w:szCs w:val="24"/>
        </w:rPr>
        <w:t>tbustillos@spectrumam.com</w:t>
      </w:r>
    </w:p>
    <w:sectPr w:rsidR="00E07832" w:rsidRPr="0043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3"/>
    <w:rsid w:val="00150C33"/>
    <w:rsid w:val="00262572"/>
    <w:rsid w:val="00264F10"/>
    <w:rsid w:val="00291F76"/>
    <w:rsid w:val="003E6D25"/>
    <w:rsid w:val="004342E7"/>
    <w:rsid w:val="00513CC7"/>
    <w:rsid w:val="006B110C"/>
    <w:rsid w:val="006F4F00"/>
    <w:rsid w:val="009155F2"/>
    <w:rsid w:val="009B6F23"/>
    <w:rsid w:val="00D34955"/>
    <w:rsid w:val="00D4496D"/>
    <w:rsid w:val="00D46673"/>
    <w:rsid w:val="00D51E0E"/>
    <w:rsid w:val="00D61F7D"/>
    <w:rsid w:val="00E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5D06"/>
  <w15:chartTrackingRefBased/>
  <w15:docId w15:val="{5263E4A3-EFCC-42C0-93B9-E1C7177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Hansen</dc:creator>
  <cp:keywords/>
  <dc:description/>
  <cp:lastModifiedBy>Jennifer Hansen</cp:lastModifiedBy>
  <cp:revision>2</cp:revision>
  <dcterms:created xsi:type="dcterms:W3CDTF">2024-12-11T17:12:00Z</dcterms:created>
  <dcterms:modified xsi:type="dcterms:W3CDTF">2024-12-11T17:12:00Z</dcterms:modified>
</cp:coreProperties>
</file>